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C1795CA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21D135E0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E05E04">
        <w:trPr>
          <w:trHeight w:val="56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20B3A3" w14:textId="77777777" w:rsidR="00C87CA4" w:rsidRDefault="00C87CA4" w:rsidP="00C87C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1098504E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E4D7CE1" w14:textId="77777777" w:rsidR="00C87CA4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3DBC9496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69D17F6" w14:textId="77777777" w:rsidR="00C87CA4" w:rsidRPr="00FE4AC2" w:rsidRDefault="00C87CA4" w:rsidP="00C87C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53ACE732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866A3BF" w14:textId="2B2E5729" w:rsidR="00016901" w:rsidRPr="0029499D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8706C4" w14:textId="77777777" w:rsidR="00C87CA4" w:rsidRPr="00F977CF" w:rsidRDefault="00C87CA4" w:rsidP="00C87CA4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44430" w14:textId="6A1B4CF7" w:rsidR="00016901" w:rsidRPr="0029499D" w:rsidRDefault="00C87CA4" w:rsidP="00C87CA4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12,15,575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TWELVE LAKH FIFTEEN THOUSAND FIVE HUNDRED </w:t>
            </w:r>
            <w:proofErr w:type="gramStart"/>
            <w:r>
              <w:rPr>
                <w:bCs/>
              </w:rPr>
              <w:t>SEVENTY FIVE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468BBFBA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9,00</w:t>
                  </w:r>
                  <w:r w:rsidR="00F947B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20A99528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36E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90,0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3D7DCE46" w:rsidR="00016901" w:rsidRPr="0029499D" w:rsidRDefault="00F947B9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A936DB">
              <w:rPr>
                <w:b/>
                <w:bCs/>
                <w:color w:val="000000" w:themeColor="text1"/>
              </w:rPr>
              <w:t>4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 w:rsidR="00A936DB">
              <w:rPr>
                <w:b/>
                <w:bCs/>
                <w:color w:val="000000" w:themeColor="text1"/>
              </w:rPr>
              <w:t>3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5FDC0B7A" w:rsidR="00016901" w:rsidRDefault="00016901" w:rsidP="00C87CA4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C87CA4">
              <w:rPr>
                <w:rFonts w:eastAsia="Times New Roman"/>
                <w:bCs/>
                <w:noProof/>
                <w:color w:val="000000"/>
              </w:rPr>
              <w:t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JANGAREDDYGUDEM MANDAL, JANGAREDDYGUDEM VILLAGE, SAI SURYA NAGAR 534447.</w:t>
            </w:r>
            <w:r w:rsidR="00B837FF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C87CA4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F977CF">
              <w:rPr>
                <w:rFonts w:eastAsia="Times New Roman"/>
                <w:b/>
                <w:color w:val="000000"/>
              </w:rPr>
              <w:t>BOUNDARIES: -</w:t>
            </w:r>
            <w:r w:rsidR="00C87CA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87CA4"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 w:rsidR="00C87CA4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C87CA4"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4A09852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700039D5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3B79B7C" w14:textId="77777777" w:rsidR="007D499D" w:rsidRDefault="007D499D" w:rsidP="007D499D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45D4CEAB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09622C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5307E29D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6CD7C28" w14:textId="708D7673" w:rsidR="00016901" w:rsidRDefault="007D499D" w:rsidP="007D499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D484FF" w14:textId="77777777" w:rsidR="007D499D" w:rsidRPr="00F977CF" w:rsidRDefault="007D499D" w:rsidP="007D499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6F9A65A" w14:textId="1FFEE695" w:rsidR="00016901" w:rsidRDefault="007D499D" w:rsidP="007D499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10,27,782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SEVEN HUNDRED EIGHTY TWO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16</w:t>
            </w:r>
            <w:r w:rsidRPr="00F977CF">
              <w:rPr>
                <w:bCs/>
              </w:rPr>
              <w:t>/0</w:t>
            </w:r>
            <w:r>
              <w:rPr>
                <w:bCs/>
              </w:rPr>
              <w:t>5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09036C5A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C0BE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</w:t>
                  </w:r>
                  <w:r w:rsidR="00A936D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0,75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3238007E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A936D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1,07,5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617E28DB" w:rsidR="00016901" w:rsidRPr="0029499D" w:rsidRDefault="00D717BD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3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1291C" w:rsidRPr="00632236" w14:paraId="7D8342AB" w14:textId="77777777" w:rsidTr="00AD339F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FE20915" w14:textId="59829592" w:rsidR="0031291C" w:rsidRDefault="007D499D" w:rsidP="007D499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EAST : 8 FT. WIDTH ROAD 41-0FT, WEST : PROPERTY OF LANKAPALLI NARAYANA 41-0FT, SOUTH: PROPERTY OF NUNNA SYAMBABU56—0FT, NORTH : PROPERTY OF KARUKOTI YESURAJU AND OTHERA 56-0FT</w:t>
            </w:r>
          </w:p>
        </w:tc>
      </w:tr>
      <w:tr w:rsidR="00E87D97" w:rsidRPr="00632236" w14:paraId="2E1B6652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F7EA25" w14:textId="77777777" w:rsidR="00E87D97" w:rsidRPr="00F977CF" w:rsidRDefault="00E87D97" w:rsidP="00E87D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LNGJW0HL-11210020242</w:t>
            </w:r>
          </w:p>
          <w:p w14:paraId="3DDE584C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15EE20B2" w14:textId="77777777" w:rsidR="00E87D97" w:rsidRDefault="00E87D97" w:rsidP="00E87D97">
            <w:pPr>
              <w:jc w:val="center"/>
              <w:rPr>
                <w:bCs/>
              </w:rPr>
            </w:pPr>
            <w:r>
              <w:rPr>
                <w:bCs/>
              </w:rPr>
              <w:t>GAJUWAKA</w:t>
            </w:r>
          </w:p>
          <w:p w14:paraId="6B691245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8EED774" w14:textId="77777777" w:rsidR="00E87D97" w:rsidRPr="005223A1" w:rsidRDefault="00E87D97" w:rsidP="00E87D97">
            <w:pPr>
              <w:jc w:val="center"/>
              <w:rPr>
                <w:bCs/>
                <w:color w:val="000000" w:themeColor="text1"/>
              </w:rPr>
            </w:pPr>
            <w:r w:rsidRPr="005223A1">
              <w:rPr>
                <w:bCs/>
                <w:color w:val="000000" w:themeColor="text1"/>
              </w:rPr>
              <w:t>SATTI BABU GORLI</w:t>
            </w:r>
          </w:p>
          <w:p w14:paraId="3DCC56AE" w14:textId="77777777" w:rsidR="00E87D97" w:rsidRPr="00F977CF" w:rsidRDefault="00E87D97" w:rsidP="00E87D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922751A" w14:textId="63262D5F" w:rsidR="00E87D97" w:rsidRPr="002E62DE" w:rsidRDefault="00E87D97" w:rsidP="00E87D9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NAGA LAKSHMI GORLI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9C3C0" w14:textId="77777777" w:rsidR="00E87D97" w:rsidRPr="00F977CF" w:rsidRDefault="00E87D97" w:rsidP="00E87D9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29F340BC" w14:textId="03877625" w:rsidR="00E87D97" w:rsidRPr="002E62DE" w:rsidRDefault="00E87D97" w:rsidP="00E87D9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5,89,395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</w:t>
            </w:r>
            <w:proofErr w:type="gramStart"/>
            <w:r>
              <w:rPr>
                <w:bCs/>
              </w:rPr>
              <w:t>EIGHTY NINE</w:t>
            </w:r>
            <w:proofErr w:type="gramEnd"/>
            <w:r>
              <w:rPr>
                <w:bCs/>
              </w:rPr>
              <w:t xml:space="preserve"> THOUSAND THREE HUNDRED NINTY FIVE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E87D97" w:rsidRPr="0029499D" w14:paraId="3954B7DF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7ACD842D" w14:textId="23A5A44A" w:rsidR="00E87D97" w:rsidRPr="0029499D" w:rsidRDefault="00E87D9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BB46AA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6,60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6EE6F48F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021EB3DE" w14:textId="760C3DB9" w:rsidR="00E87D97" w:rsidRPr="0029499D" w:rsidRDefault="00E87D9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BB46A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66,0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87D97" w:rsidRPr="0029499D" w14:paraId="2FA5416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D40F289" w14:textId="77777777" w:rsidR="00E87D97" w:rsidRPr="0029499D" w:rsidRDefault="00E87D9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1CB82EE" w14:textId="77777777" w:rsidR="00E87D97" w:rsidRPr="0029499D" w:rsidRDefault="00E87D97" w:rsidP="00E87D9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407416A" w14:textId="77777777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6AD53B" w14:textId="062E061B" w:rsidR="00E87D97" w:rsidRPr="0029499D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9D7C47">
              <w:rPr>
                <w:b/>
                <w:bCs/>
                <w:color w:val="000000" w:themeColor="text1"/>
              </w:rPr>
              <w:t>4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9D7C47"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4882FA25" w14:textId="77777777" w:rsidR="00E87D97" w:rsidRPr="0029499D" w:rsidRDefault="00E87D97" w:rsidP="00E87D9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3C342BE" w14:textId="77777777" w:rsidR="00E87D97" w:rsidRPr="0029499D" w:rsidRDefault="00E87D97" w:rsidP="00E87D9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5656689" w14:textId="54E4630A" w:rsidR="00E87D97" w:rsidRDefault="00E87D97" w:rsidP="00E87D9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87D97" w:rsidRPr="00632236" w14:paraId="3CD4CFB5" w14:textId="77777777" w:rsidTr="00D274D2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F51FE1" w14:textId="65BD7600" w:rsidR="00E87D97" w:rsidRDefault="00E87D97" w:rsidP="00E87D97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 xml:space="preserve">ALL THAT PIECE AND PARCEL OF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THE  PROPERTY</w:t>
            </w:r>
            <w:proofErr w:type="gramEnd"/>
            <w:r w:rsidRPr="005223A1">
              <w:rPr>
                <w:rFonts w:eastAsia="Times New Roman"/>
                <w:bCs/>
                <w:color w:val="000000"/>
              </w:rPr>
              <w:t xml:space="preserve"> OF SITE MEASURING AN EXTENT OF 55.55 SQ. YARDS OR 46.45 SQ MTRS. TOGETHER WITHIN RCC BUILDING PLINTH 460 SQ. OR 42.735 SQ MTRS. OF THE BUILDING D NO. 3-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>105,</w:t>
            </w:r>
            <w:r>
              <w:rPr>
                <w:rFonts w:eastAsia="Times New Roman"/>
                <w:bCs/>
                <w:color w:val="000000"/>
              </w:rPr>
              <w:t>OLD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ASST NO. 6652, NEW</w:t>
            </w:r>
            <w:r w:rsidRPr="005223A1">
              <w:rPr>
                <w:rFonts w:eastAsia="Times New Roman"/>
                <w:bCs/>
                <w:color w:val="000000"/>
              </w:rPr>
              <w:t xml:space="preserve"> ASST. NO. 1137006959 COVERED BY SY. NO. 140 OF NO. 31 YEREIVARAM VILLAGE AND PANCHYAT YALLAMANCHILLI MANDAL YALLAMANCHILLI SUB REGISTERAR VISEKHAPATANAM DISTRICT ANDHRA </w:t>
            </w:r>
            <w:proofErr w:type="gramStart"/>
            <w:r w:rsidRPr="005223A1">
              <w:rPr>
                <w:rFonts w:eastAsia="Times New Roman"/>
                <w:bCs/>
                <w:color w:val="000000"/>
              </w:rPr>
              <w:t xml:space="preserve">PRADESH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FOUR</w:t>
            </w:r>
            <w:proofErr w:type="gramEnd"/>
            <w:r w:rsidRPr="00F977CF">
              <w:rPr>
                <w:rFonts w:eastAsia="Times New Roman"/>
                <w:b/>
                <w:color w:val="000000"/>
              </w:rPr>
              <w:t xml:space="preserve">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5223A1">
              <w:rPr>
                <w:rFonts w:eastAsia="Times New Roman"/>
                <w:bCs/>
                <w:color w:val="000000"/>
              </w:rPr>
              <w:t>EAST : HOUSE OF PUDI BABURAO, WEST : MUNCIPAL ROAD, NORTH : HOUSE OF GORLI KUTUMBARAO, SOUTH : HOUSE OF TATIKAYALA APPARAO</w:t>
            </w:r>
          </w:p>
        </w:tc>
      </w:tr>
      <w:tr w:rsidR="00413F75" w:rsidRPr="00632236" w14:paraId="7F6745B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9BE726" w14:textId="77777777" w:rsidR="00413F75" w:rsidRDefault="00413F75" w:rsidP="00413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DFF7F09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DB96697" w14:textId="77777777" w:rsidR="00413F75" w:rsidRDefault="00413F75" w:rsidP="00413F75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CA1A565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5052D4CE" w14:textId="77777777" w:rsidR="00413F75" w:rsidRPr="00F11F0C" w:rsidRDefault="00413F75" w:rsidP="00413F75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14BAB6C2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FCDF8A" w14:textId="5A01F4BC" w:rsidR="00413F75" w:rsidRPr="002E62DE" w:rsidRDefault="00413F75" w:rsidP="00413F75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16BC59" w14:textId="77777777" w:rsidR="00413F75" w:rsidRPr="00F977CF" w:rsidRDefault="00413F75" w:rsidP="00413F7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7187193" w14:textId="3B4452F6" w:rsidR="00413F75" w:rsidRPr="002E62DE" w:rsidRDefault="00413F75" w:rsidP="00413F7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</w:t>
            </w:r>
            <w:proofErr w:type="gramStart"/>
            <w:r>
              <w:rPr>
                <w:bCs/>
              </w:rPr>
              <w:t>THIRTY ONE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3F75" w:rsidRPr="0029499D" w14:paraId="74F807B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572D03CF" w14:textId="51228218" w:rsidR="00413F75" w:rsidRPr="0029499D" w:rsidRDefault="00413F75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46CC8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0,90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2989BB1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6A4D10C8" w14:textId="4E513DFE" w:rsidR="00413F75" w:rsidRPr="0029499D" w:rsidRDefault="00413F75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7065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,09,0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11D591B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3DA8964" w14:textId="77777777" w:rsidR="00413F75" w:rsidRPr="0029499D" w:rsidRDefault="00413F75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446296" w14:textId="77777777" w:rsidR="00413F75" w:rsidRPr="0029499D" w:rsidRDefault="00413F75" w:rsidP="00413F7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C9CFF8" w14:textId="77777777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870269" w14:textId="4EAA4C3F" w:rsidR="00413F75" w:rsidRPr="0029499D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25226C">
              <w:rPr>
                <w:b/>
                <w:bCs/>
                <w:color w:val="000000" w:themeColor="text1"/>
              </w:rPr>
              <w:t>4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25226C"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597461E4" w14:textId="77777777" w:rsidR="00413F75" w:rsidRPr="0029499D" w:rsidRDefault="00413F75" w:rsidP="00413F7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0DC494F" w14:textId="77777777" w:rsidR="00413F75" w:rsidRPr="0029499D" w:rsidRDefault="00413F75" w:rsidP="00413F7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C3C4672" w14:textId="7DF54199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3F75" w:rsidRPr="00632236" w14:paraId="0FBCE94C" w14:textId="77777777" w:rsidTr="00D54AF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CDDDA5" w14:textId="35BE1A6F" w:rsidR="00413F75" w:rsidRPr="00413F75" w:rsidRDefault="00413F75" w:rsidP="00413F75">
            <w:pPr>
              <w:jc w:val="both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C.C ROAD,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 HOUSE OF MANCHU SURYARAO, EAST: A HOUSE OF BOTHSA RAMULU, WEST: A HOUSE OF KELLA SURYARAO</w:t>
            </w:r>
          </w:p>
        </w:tc>
      </w:tr>
      <w:tr w:rsidR="00B37E17" w:rsidRPr="00632236" w14:paraId="1DA1824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71E88F" w14:textId="77777777" w:rsidR="00B37E17" w:rsidRDefault="00B37E17" w:rsidP="00B37E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LNKKN0HL-07190011009</w:t>
            </w:r>
          </w:p>
          <w:p w14:paraId="09F36DED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ACCC483" w14:textId="77777777" w:rsidR="00B37E17" w:rsidRDefault="00B37E17" w:rsidP="00B37E17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C9BA965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ABE7B14" w14:textId="77777777" w:rsidR="00B37E17" w:rsidRPr="00F11F0C" w:rsidRDefault="00B37E17" w:rsidP="00B37E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7884A3FA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5C0B99BD" w14:textId="13939573" w:rsidR="00B37E17" w:rsidRPr="002E62DE" w:rsidRDefault="00B37E17" w:rsidP="00B37E1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D91859" w14:textId="77777777" w:rsidR="00B37E17" w:rsidRPr="00F977CF" w:rsidRDefault="00B37E17" w:rsidP="00B37E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415C71E" w14:textId="6687D151" w:rsidR="00B37E17" w:rsidRPr="002E62DE" w:rsidRDefault="00B37E17" w:rsidP="00B37E1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SIX LAKH </w:t>
            </w:r>
            <w:proofErr w:type="gramStart"/>
            <w:r>
              <w:rPr>
                <w:bCs/>
              </w:rPr>
              <w:t>THIRTY FIVE</w:t>
            </w:r>
            <w:proofErr w:type="gramEnd"/>
            <w:r>
              <w:rPr>
                <w:bCs/>
              </w:rPr>
              <w:t xml:space="preserve">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37E17" w:rsidRPr="0029499D" w14:paraId="2AE925F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36D52B41" w14:textId="311F1EBD" w:rsidR="00B37E17" w:rsidRPr="0029499D" w:rsidRDefault="00B37E1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6,</w:t>
                  </w:r>
                  <w:r w:rsidR="00641E4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542CF20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4D626E43" w14:textId="7FEFC42A" w:rsidR="00B37E17" w:rsidRPr="0029499D" w:rsidRDefault="00B37E1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</w:t>
                  </w:r>
                  <w:r w:rsidR="00641E4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33E95A39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5B4CFF41" w14:textId="77777777" w:rsidR="00B37E17" w:rsidRPr="0029499D" w:rsidRDefault="00B37E17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A370EFB" w14:textId="77777777" w:rsidR="00B37E17" w:rsidRPr="0029499D" w:rsidRDefault="00B37E17" w:rsidP="00B37E1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84B37A" w14:textId="77777777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467798" w14:textId="1210805C" w:rsidR="00B37E17" w:rsidRPr="0029499D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665046">
              <w:rPr>
                <w:b/>
                <w:bCs/>
                <w:color w:val="000000" w:themeColor="text1"/>
              </w:rPr>
              <w:t>4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665046"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2366D5D7" w14:textId="77777777" w:rsidR="00B37E17" w:rsidRPr="0029499D" w:rsidRDefault="00B37E17" w:rsidP="00B37E1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2667DB" w14:textId="77777777" w:rsidR="00B37E17" w:rsidRPr="0029499D" w:rsidRDefault="00B37E17" w:rsidP="00B37E1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7E6002D" w14:textId="4B6B12BA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37E17" w:rsidRPr="00632236" w14:paraId="634934A3" w14:textId="77777777" w:rsidTr="0059729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9B6429" w14:textId="77B8B38D" w:rsidR="00B37E17" w:rsidRPr="00330839" w:rsidRDefault="00B37E17" w:rsidP="00B37E1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29499D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NEAR</w:t>
            </w:r>
            <w:proofErr w:type="gramEnd"/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D.NO. 4-100 SARPAVARAM VILLAGE AND GRAM PANCHAYATH, KAKINADA RURAL MANDAL, E.G.DIST. INDIA ANDHRA PRADESH EAST GODAVARI 533005</w:t>
            </w:r>
            <w:r>
              <w:rPr>
                <w:rFonts w:eastAsia="Times New Roman"/>
                <w:bCs/>
                <w:noProof/>
                <w:color w:val="000000"/>
              </w:rPr>
              <w:t>.</w:t>
            </w:r>
          </w:p>
          <w:p w14:paraId="7A8BE125" w14:textId="68E6C24B" w:rsidR="00B37E17" w:rsidRDefault="00B37E17" w:rsidP="00B37E17">
            <w:pPr>
              <w:jc w:val="both"/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27 FT – SITE OFPULLA LAKSHMI,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21 FT - ROAD, EAST: 14 FT 6IN – PANCHAYATH ROAD, WEST: 14 FT 6IN – SITE OF PULLA RAMU2</w:t>
            </w:r>
          </w:p>
        </w:tc>
      </w:tr>
      <w:tr w:rsidR="006823B2" w:rsidRPr="00632236" w14:paraId="3ED8618B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7545C1" w14:textId="77777777" w:rsidR="006823B2" w:rsidRDefault="006823B2" w:rsidP="006823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6401CBDC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3F6B374" w14:textId="77777777" w:rsidR="006823B2" w:rsidRDefault="006823B2" w:rsidP="006823B2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1A4F3EA3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D22B05B" w14:textId="6A819650" w:rsidR="006823B2" w:rsidRPr="00F11F0C" w:rsidRDefault="00D071D3" w:rsidP="006823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66D4754A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97EA235" w14:textId="7FA476D0" w:rsidR="006823B2" w:rsidRPr="002E62DE" w:rsidRDefault="006823B2" w:rsidP="006823B2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6F0F15" w14:textId="77777777" w:rsidR="006823B2" w:rsidRPr="00F977CF" w:rsidRDefault="006823B2" w:rsidP="006823B2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A21D55A" w14:textId="36A28CD8" w:rsidR="006823B2" w:rsidRPr="002E62DE" w:rsidRDefault="006823B2" w:rsidP="006823B2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EIGHT LAKH SEVEN THOUSAND TWO HUNDRED </w:t>
            </w:r>
            <w:proofErr w:type="gramStart"/>
            <w:r>
              <w:rPr>
                <w:bCs/>
              </w:rPr>
              <w:t>FIFTY EIGHT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13/06/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823B2" w:rsidRPr="0029499D" w14:paraId="30F7EE7B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40A2648B" w14:textId="30952D0C" w:rsidR="006823B2" w:rsidRPr="0029499D" w:rsidRDefault="006823B2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7,</w:t>
                  </w:r>
                  <w:r w:rsidR="00300CB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20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278E4360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3284B130" w14:textId="4BC09698" w:rsidR="006823B2" w:rsidRPr="0029499D" w:rsidRDefault="006823B2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00C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72,0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0CFFE02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BB718D" w14:textId="77777777" w:rsidR="006823B2" w:rsidRPr="0029499D" w:rsidRDefault="006823B2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46046A" w14:textId="77777777" w:rsidR="006823B2" w:rsidRPr="0029499D" w:rsidRDefault="006823B2" w:rsidP="006823B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02882E" w14:textId="77777777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2439B6" w14:textId="0CCE6CA4" w:rsidR="006823B2" w:rsidRPr="0029499D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08455D">
              <w:rPr>
                <w:b/>
                <w:bCs/>
                <w:color w:val="000000" w:themeColor="text1"/>
              </w:rPr>
              <w:t>4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08455D"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24C6E7D7" w14:textId="77777777" w:rsidR="006823B2" w:rsidRPr="0029499D" w:rsidRDefault="006823B2" w:rsidP="006823B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DB8EC15" w14:textId="77777777" w:rsidR="006823B2" w:rsidRPr="0029499D" w:rsidRDefault="006823B2" w:rsidP="006823B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F2F262D" w14:textId="3A45DEAF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53D6A" w:rsidRPr="00632236" w14:paraId="483F4235" w14:textId="77777777" w:rsidTr="00091BA0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73F08BD" w14:textId="0FEDE687" w:rsidR="00E53D6A" w:rsidRDefault="00E53D6A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D.NO. -43 -1A, BEARING DOOR NO-2-72/A AN EXTENT OF 108-9 SQ YDS.M OF SITE WITH R.C.C HOUSE, SITUATED AT KROSUR AMNDAL, BAYYAVAREAM GRAMA PANCHAYATH, BHAYYAVARAM, VILLAGE, GUNTUR DISTRICT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GALLI BAZAAR, 70 LINKA,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HOUSE OF CHENNAVARAPU RAMAIAH 70 LINKS, EAST: 6 FEET WIDE PASSAGE WAY TO SIVALAYAM, 33 LINKS, WEST: GALLI BAZAAR, 31 LINKA</w:t>
            </w:r>
          </w:p>
        </w:tc>
      </w:tr>
      <w:tr w:rsidR="00E53D6A" w:rsidRPr="00632236" w14:paraId="69C3D4F5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975C228" w14:textId="65569599" w:rsidR="00E53D6A" w:rsidRDefault="00E53D6A" w:rsidP="00E53D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LNBHILAP-09230035957</w:t>
            </w:r>
          </w:p>
          <w:p w14:paraId="35A6694D" w14:textId="77777777" w:rsidR="00E53D6A" w:rsidRPr="00F977CF" w:rsidRDefault="00E53D6A" w:rsidP="00E53D6A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4C2270AF" w14:textId="14B1705E" w:rsidR="00E53D6A" w:rsidRDefault="00E53D6A" w:rsidP="00E53D6A">
            <w:pPr>
              <w:jc w:val="center"/>
              <w:rPr>
                <w:bCs/>
              </w:rPr>
            </w:pPr>
            <w:r w:rsidRPr="00E53D6A">
              <w:rPr>
                <w:bCs/>
              </w:rPr>
              <w:t>BHIMAVARAM</w:t>
            </w:r>
          </w:p>
          <w:p w14:paraId="6049CEE0" w14:textId="77777777" w:rsidR="00E53D6A" w:rsidRPr="00F977CF" w:rsidRDefault="00E53D6A" w:rsidP="00E53D6A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A925765" w14:textId="7958F57B" w:rsidR="00E53D6A" w:rsidRPr="00E53D6A" w:rsidRDefault="00E53D6A" w:rsidP="00E53D6A">
            <w:pPr>
              <w:jc w:val="center"/>
              <w:rPr>
                <w:bCs/>
                <w:color w:val="000000" w:themeColor="text1"/>
              </w:rPr>
            </w:pPr>
            <w:r w:rsidRPr="00E53D6A">
              <w:rPr>
                <w:rFonts w:ascii="Cambria" w:hAnsi="Cambria"/>
                <w:bCs/>
                <w:noProof/>
              </w:rPr>
              <w:t>VENKAT KOWRU (BORROWER)</w:t>
            </w:r>
          </w:p>
          <w:p w14:paraId="2B2F8660" w14:textId="77777777" w:rsidR="00E53D6A" w:rsidRPr="00F977CF" w:rsidRDefault="00E53D6A" w:rsidP="00E53D6A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B72F1D2" w14:textId="4D74BB86" w:rsidR="00E53D6A" w:rsidRPr="00E53D6A" w:rsidRDefault="00E53D6A" w:rsidP="00E53D6A">
            <w:pPr>
              <w:jc w:val="center"/>
              <w:rPr>
                <w:bCs/>
                <w:color w:val="000000" w:themeColor="text1"/>
              </w:rPr>
            </w:pPr>
            <w:r w:rsidRPr="00E53D6A">
              <w:rPr>
                <w:rFonts w:ascii="Cambria" w:hAnsi="Cambria"/>
                <w:bCs/>
                <w:noProof/>
              </w:rPr>
              <w:t>KOWRU JYOTHI (CO-BORROWER)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28D35B1" w14:textId="6B89268A" w:rsidR="00E53D6A" w:rsidRPr="00F977CF" w:rsidRDefault="00E53D6A" w:rsidP="00E53D6A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73B3D576" w14:textId="4D7DFDE6" w:rsidR="00E53D6A" w:rsidRDefault="00E53D6A" w:rsidP="00E53D6A">
            <w:pPr>
              <w:ind w:left="65" w:right="131"/>
              <w:jc w:val="center"/>
              <w:rPr>
                <w:b/>
              </w:rPr>
            </w:pPr>
            <w:r w:rsidRPr="00E53D6A">
              <w:rPr>
                <w:rFonts w:ascii="Cambria" w:hAnsi="Cambria"/>
                <w:bCs/>
              </w:rPr>
              <w:t xml:space="preserve">Rs. </w:t>
            </w:r>
            <w:r w:rsidRPr="00E53D6A">
              <w:rPr>
                <w:rFonts w:ascii="Cambria" w:hAnsi="Cambria"/>
                <w:bCs/>
                <w:noProof/>
              </w:rPr>
              <w:t>5,16,730</w:t>
            </w:r>
            <w:r w:rsidRPr="00E53D6A">
              <w:rPr>
                <w:rFonts w:ascii="Cambria" w:hAnsi="Cambria"/>
                <w:bCs/>
              </w:rPr>
              <w:t>/- (</w:t>
            </w:r>
            <w:r w:rsidRPr="00E53D6A">
              <w:rPr>
                <w:rFonts w:ascii="Cambria" w:hAnsi="Cambria"/>
                <w:bCs/>
                <w:noProof/>
              </w:rPr>
              <w:t>RUPEES FIVE LAKH SIXTEEN THOUSAND SEVEN HUNDRED THIRTY ONLY</w:t>
            </w:r>
            <w:r w:rsidRPr="00E53D6A">
              <w:rPr>
                <w:rFonts w:ascii="Cambria" w:hAnsi="Cambria"/>
                <w:bCs/>
              </w:rPr>
              <w:t>)</w:t>
            </w:r>
            <w:r w:rsidRPr="00F977CF">
              <w:rPr>
                <w:bCs/>
              </w:rPr>
              <w:t xml:space="preserve"> AS ON </w:t>
            </w:r>
            <w:r>
              <w:rPr>
                <w:bCs/>
              </w:rPr>
              <w:t>1</w:t>
            </w:r>
            <w:r>
              <w:rPr>
                <w:bCs/>
              </w:rPr>
              <w:t>4</w:t>
            </w:r>
            <w:r>
              <w:rPr>
                <w:bCs/>
              </w:rPr>
              <w:t>/</w:t>
            </w:r>
            <w:r>
              <w:rPr>
                <w:bCs/>
              </w:rPr>
              <w:t>10</w:t>
            </w:r>
            <w:r>
              <w:rPr>
                <w:bCs/>
              </w:rPr>
              <w:t>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E53D6A" w:rsidRPr="0029499D" w14:paraId="0EAC2436" w14:textId="77777777" w:rsidTr="00632C10">
              <w:trPr>
                <w:trHeight w:val="265"/>
              </w:trPr>
              <w:tc>
                <w:tcPr>
                  <w:tcW w:w="1836" w:type="dxa"/>
                </w:tcPr>
                <w:p w14:paraId="0F46154F" w14:textId="1966EC5E" w:rsidR="00E53D6A" w:rsidRPr="0029499D" w:rsidRDefault="00E53D6A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53D6A" w:rsidRPr="0029499D" w14:paraId="7EE1345F" w14:textId="77777777" w:rsidTr="00632C10">
              <w:trPr>
                <w:trHeight w:val="250"/>
              </w:trPr>
              <w:tc>
                <w:tcPr>
                  <w:tcW w:w="1836" w:type="dxa"/>
                </w:tcPr>
                <w:p w14:paraId="7CF5DB0B" w14:textId="5C85B29A" w:rsidR="00E53D6A" w:rsidRPr="0029499D" w:rsidRDefault="00E53D6A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95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E53D6A" w:rsidRPr="0029499D" w14:paraId="2BF46C32" w14:textId="77777777" w:rsidTr="00632C10">
              <w:trPr>
                <w:trHeight w:val="250"/>
              </w:trPr>
              <w:tc>
                <w:tcPr>
                  <w:tcW w:w="1836" w:type="dxa"/>
                </w:tcPr>
                <w:p w14:paraId="20A318A0" w14:textId="77777777" w:rsidR="00E53D6A" w:rsidRPr="0029499D" w:rsidRDefault="00E53D6A" w:rsidP="00E53D6A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AE78B3C" w14:textId="77777777" w:rsidR="00E53D6A" w:rsidRPr="0029499D" w:rsidRDefault="00E53D6A" w:rsidP="00E53D6A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510F758" w14:textId="77777777" w:rsidR="00E53D6A" w:rsidRDefault="00E53D6A" w:rsidP="00E53D6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FD56B2A" w14:textId="32983E9A" w:rsidR="00E53D6A" w:rsidRPr="0029499D" w:rsidRDefault="00E53D6A" w:rsidP="00E53D6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3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397D1974" w14:textId="77777777" w:rsidR="00E53D6A" w:rsidRPr="0029499D" w:rsidRDefault="00E53D6A" w:rsidP="00E53D6A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F463FE6" w14:textId="77777777" w:rsidR="00E53D6A" w:rsidRPr="0029499D" w:rsidRDefault="00E53D6A" w:rsidP="00E53D6A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6EDBEF8" w14:textId="150E1C58" w:rsidR="00E53D6A" w:rsidRDefault="00E53D6A" w:rsidP="00E53D6A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53D6A" w:rsidRPr="00632236" w14:paraId="3F9A2111" w14:textId="77777777" w:rsidTr="00207C1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7668AB" w14:textId="63C8C937" w:rsidR="00E53D6A" w:rsidRDefault="00E53D6A" w:rsidP="00E53D6A">
            <w:pPr>
              <w:jc w:val="both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B36B6C">
              <w:rPr>
                <w:rFonts w:ascii="Cambria" w:hAnsi="Cambria"/>
                <w:b/>
                <w:noProof/>
              </w:rPr>
              <w:t>ALL THAT PIECE AND PARCEL OF THE PROPERTY SITUATED IN D. NO. 5-11/2. SY. NO. 146/9, SEESALI VILLAGE, SEESALI GRAM PANCHAYAT KALLA MANDAL, WEST GODAVARI DISTRICT - 534237. WHICH IS BOUNDED AS UNDER_ EAST: R &amp; B ROAD,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B36B6C">
              <w:rPr>
                <w:rFonts w:ascii="Cambria" w:hAnsi="Cambria"/>
                <w:b/>
                <w:noProof/>
              </w:rPr>
              <w:t>WEST: SITE BELONGS TO I. BRAHMARAJU, NORTH</w:t>
            </w:r>
            <w:r>
              <w:rPr>
                <w:rFonts w:ascii="Cambria" w:hAnsi="Cambria"/>
                <w:b/>
                <w:noProof/>
              </w:rPr>
              <w:tab/>
            </w:r>
            <w:r w:rsidRPr="00B36B6C">
              <w:rPr>
                <w:rFonts w:ascii="Cambria" w:hAnsi="Cambria"/>
                <w:b/>
                <w:noProof/>
              </w:rPr>
              <w:t>: SITE BELONGS TO K . NAGARAJU, SOUTH: SITE BELONGS TO G.VENKATA RAJU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70160881" w14:textId="007D37CD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535EA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365CA5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365CA5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88EA00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C73E5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20A0F818" w14:textId="77777777" w:rsidR="0029499D" w:rsidRPr="00632236" w:rsidRDefault="0029499D" w:rsidP="0029499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5A5A8204" w14:textId="77777777" w:rsidR="0029499D" w:rsidRPr="00632236" w:rsidRDefault="0029499D" w:rsidP="0029499D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7125"/>
    <w:rsid w:val="00016901"/>
    <w:rsid w:val="00053578"/>
    <w:rsid w:val="0007624A"/>
    <w:rsid w:val="0008455D"/>
    <w:rsid w:val="00091D1C"/>
    <w:rsid w:val="000C02F6"/>
    <w:rsid w:val="00124944"/>
    <w:rsid w:val="00147EAF"/>
    <w:rsid w:val="001B5654"/>
    <w:rsid w:val="001B675B"/>
    <w:rsid w:val="001E0267"/>
    <w:rsid w:val="001F1865"/>
    <w:rsid w:val="00231B54"/>
    <w:rsid w:val="0025226C"/>
    <w:rsid w:val="0029499D"/>
    <w:rsid w:val="00294D52"/>
    <w:rsid w:val="002C7992"/>
    <w:rsid w:val="002E567D"/>
    <w:rsid w:val="00300CB5"/>
    <w:rsid w:val="00305DC4"/>
    <w:rsid w:val="0031291C"/>
    <w:rsid w:val="003223AF"/>
    <w:rsid w:val="00325743"/>
    <w:rsid w:val="00325CAE"/>
    <w:rsid w:val="00336300"/>
    <w:rsid w:val="00365CA5"/>
    <w:rsid w:val="00380B44"/>
    <w:rsid w:val="003938C5"/>
    <w:rsid w:val="003A6D9D"/>
    <w:rsid w:val="003F3808"/>
    <w:rsid w:val="003F3EBB"/>
    <w:rsid w:val="00413F75"/>
    <w:rsid w:val="00446CC8"/>
    <w:rsid w:val="00486CD8"/>
    <w:rsid w:val="0049336C"/>
    <w:rsid w:val="004A5BBB"/>
    <w:rsid w:val="004A730C"/>
    <w:rsid w:val="004B32C2"/>
    <w:rsid w:val="004C0747"/>
    <w:rsid w:val="004C77F7"/>
    <w:rsid w:val="00500518"/>
    <w:rsid w:val="00501B52"/>
    <w:rsid w:val="00506458"/>
    <w:rsid w:val="005128CC"/>
    <w:rsid w:val="005230F6"/>
    <w:rsid w:val="005255DA"/>
    <w:rsid w:val="00530E79"/>
    <w:rsid w:val="00535EA3"/>
    <w:rsid w:val="00553996"/>
    <w:rsid w:val="005B5098"/>
    <w:rsid w:val="00600DD6"/>
    <w:rsid w:val="006147F3"/>
    <w:rsid w:val="00615E98"/>
    <w:rsid w:val="006226A2"/>
    <w:rsid w:val="00641E45"/>
    <w:rsid w:val="0066061B"/>
    <w:rsid w:val="00665046"/>
    <w:rsid w:val="00671D95"/>
    <w:rsid w:val="00673633"/>
    <w:rsid w:val="006823B2"/>
    <w:rsid w:val="006B70B0"/>
    <w:rsid w:val="006C5FBD"/>
    <w:rsid w:val="006E2BC1"/>
    <w:rsid w:val="007065BF"/>
    <w:rsid w:val="007160D8"/>
    <w:rsid w:val="00742950"/>
    <w:rsid w:val="00767B2A"/>
    <w:rsid w:val="0077655F"/>
    <w:rsid w:val="007843B1"/>
    <w:rsid w:val="0078515A"/>
    <w:rsid w:val="00795B5C"/>
    <w:rsid w:val="007976CA"/>
    <w:rsid w:val="007C20D4"/>
    <w:rsid w:val="007D499D"/>
    <w:rsid w:val="007E24ED"/>
    <w:rsid w:val="008539C2"/>
    <w:rsid w:val="008B3DAD"/>
    <w:rsid w:val="008C0858"/>
    <w:rsid w:val="008D3629"/>
    <w:rsid w:val="008E33FD"/>
    <w:rsid w:val="008F42BD"/>
    <w:rsid w:val="009008DF"/>
    <w:rsid w:val="00907D75"/>
    <w:rsid w:val="0091419C"/>
    <w:rsid w:val="0095286F"/>
    <w:rsid w:val="00961DA7"/>
    <w:rsid w:val="009723A3"/>
    <w:rsid w:val="009C7AA3"/>
    <w:rsid w:val="009D1472"/>
    <w:rsid w:val="009D7C47"/>
    <w:rsid w:val="00A62954"/>
    <w:rsid w:val="00A6581D"/>
    <w:rsid w:val="00A86FD0"/>
    <w:rsid w:val="00A936DB"/>
    <w:rsid w:val="00AC71BB"/>
    <w:rsid w:val="00B178EE"/>
    <w:rsid w:val="00B37E17"/>
    <w:rsid w:val="00B473E9"/>
    <w:rsid w:val="00B837FF"/>
    <w:rsid w:val="00BB46AA"/>
    <w:rsid w:val="00BC0BA2"/>
    <w:rsid w:val="00BC64E7"/>
    <w:rsid w:val="00C112A7"/>
    <w:rsid w:val="00C44463"/>
    <w:rsid w:val="00C53743"/>
    <w:rsid w:val="00C73E59"/>
    <w:rsid w:val="00C87CA4"/>
    <w:rsid w:val="00CC1FDE"/>
    <w:rsid w:val="00CD2D44"/>
    <w:rsid w:val="00D071D3"/>
    <w:rsid w:val="00D27F2C"/>
    <w:rsid w:val="00D67CF4"/>
    <w:rsid w:val="00D717BD"/>
    <w:rsid w:val="00DB2624"/>
    <w:rsid w:val="00E05E04"/>
    <w:rsid w:val="00E53D6A"/>
    <w:rsid w:val="00E850BB"/>
    <w:rsid w:val="00E87D97"/>
    <w:rsid w:val="00EA3778"/>
    <w:rsid w:val="00ED025D"/>
    <w:rsid w:val="00F36E00"/>
    <w:rsid w:val="00F4364C"/>
    <w:rsid w:val="00F47707"/>
    <w:rsid w:val="00F62497"/>
    <w:rsid w:val="00F64207"/>
    <w:rsid w:val="00F775B8"/>
    <w:rsid w:val="00F947B9"/>
    <w:rsid w:val="00FA5F12"/>
    <w:rsid w:val="00FB6073"/>
    <w:rsid w:val="00FC0BE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29</cp:revision>
  <dcterms:created xsi:type="dcterms:W3CDTF">2025-02-11T13:08:00Z</dcterms:created>
  <dcterms:modified xsi:type="dcterms:W3CDTF">2025-02-12T07:36:00Z</dcterms:modified>
</cp:coreProperties>
</file>